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南银理财珠联璧合鑫逸稳一年231期封闭式公募人民币理财产品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ZZ700322500359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Y31231、Y30231、Y35231、Y36231、Y32231、YB30231、YA30231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2025年08月04日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重庆市微恒科技有限公司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华能信托-惠恒15号集合资金信托计划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2025年08月05日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